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9D5C7" w14:textId="14FED9E1" w:rsidR="004C7481" w:rsidRDefault="004C7481">
      <w:r w:rsidRPr="004C7481">
        <w:drawing>
          <wp:inline distT="0" distB="0" distL="0" distR="0" wp14:anchorId="0FF949CF" wp14:editId="0689E115">
            <wp:extent cx="5731510" cy="3024505"/>
            <wp:effectExtent l="0" t="0" r="2540" b="4445"/>
            <wp:docPr id="128881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42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1162" w14:textId="71C1F666" w:rsidR="004C7481" w:rsidRDefault="004C7481">
      <w:r w:rsidRPr="004C7481">
        <w:drawing>
          <wp:inline distT="0" distB="0" distL="0" distR="0" wp14:anchorId="391692F4" wp14:editId="43D135A9">
            <wp:extent cx="5731510" cy="2444115"/>
            <wp:effectExtent l="0" t="0" r="2540" b="0"/>
            <wp:docPr id="1780058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27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3D5" w14:textId="2C1E8FBD" w:rsidR="004C7481" w:rsidRDefault="004C7481">
      <w:r w:rsidRPr="004C7481">
        <w:drawing>
          <wp:inline distT="0" distB="0" distL="0" distR="0" wp14:anchorId="2B7D183C" wp14:editId="7D94C494">
            <wp:extent cx="5731510" cy="2494915"/>
            <wp:effectExtent l="0" t="0" r="2540" b="635"/>
            <wp:docPr id="1779356655" name="Picture 1" descr="A person standing in fron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6655" name="Picture 1" descr="A person standing in front of a group of peop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BD5D" w14:textId="53951D39" w:rsidR="004C7481" w:rsidRDefault="004C7481">
      <w:r w:rsidRPr="004C7481">
        <w:lastRenderedPageBreak/>
        <w:drawing>
          <wp:inline distT="0" distB="0" distL="0" distR="0" wp14:anchorId="1A8EEE26" wp14:editId="1CC130C2">
            <wp:extent cx="5731510" cy="2459355"/>
            <wp:effectExtent l="0" t="0" r="2540" b="0"/>
            <wp:docPr id="212295289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2893" name="Picture 1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CA5" w14:textId="3106BC7E" w:rsidR="004C7481" w:rsidRDefault="004C7481">
      <w:r w:rsidRPr="004C7481">
        <w:drawing>
          <wp:inline distT="0" distB="0" distL="0" distR="0" wp14:anchorId="6A7A0942" wp14:editId="506C0D4B">
            <wp:extent cx="5731510" cy="2471420"/>
            <wp:effectExtent l="0" t="0" r="2540" b="5080"/>
            <wp:docPr id="92449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994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1C98" w14:textId="77FF1968" w:rsidR="004C7481" w:rsidRDefault="004C7481">
      <w:r w:rsidRPr="004C7481">
        <w:drawing>
          <wp:inline distT="0" distB="0" distL="0" distR="0" wp14:anchorId="107E9C3A" wp14:editId="320C6258">
            <wp:extent cx="5731510" cy="2590800"/>
            <wp:effectExtent l="0" t="0" r="2540" b="0"/>
            <wp:docPr id="189444884" name="Picture 1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4884" name="Picture 1" descr="A screenshot of a contact u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4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481"/>
    <w:rsid w:val="004C7481"/>
    <w:rsid w:val="00C60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7904D"/>
  <w15:chartTrackingRefBased/>
  <w15:docId w15:val="{CD9C445D-0374-442A-B394-485DC4E6B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4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4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4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4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4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4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4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4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4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4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4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4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4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4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4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4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4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4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4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4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4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4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4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4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4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4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4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4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4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KOYYA VYSHNAVI</dc:creator>
  <cp:keywords/>
  <dc:description/>
  <cp:lastModifiedBy>KOYYA VYSHNAVI</cp:lastModifiedBy>
  <cp:revision>1</cp:revision>
  <dcterms:created xsi:type="dcterms:W3CDTF">2024-07-26T14:57:00Z</dcterms:created>
  <dcterms:modified xsi:type="dcterms:W3CDTF">2024-07-26T14:59:00Z</dcterms:modified>
</cp:coreProperties>
</file>